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137A" w14:textId="60FBAA21" w:rsidR="00B36200" w:rsidRPr="00DD747E" w:rsidRDefault="00950834" w:rsidP="00950834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DD747E">
        <w:rPr>
          <w:rFonts w:ascii="Times New Roman" w:hAnsi="Times New Roman" w:cs="Times New Roman"/>
          <w:sz w:val="28"/>
          <w:szCs w:val="28"/>
        </w:rPr>
        <w:t xml:space="preserve">Лекция №1. </w:t>
      </w:r>
      <w:r w:rsidR="00291EBA" w:rsidRPr="00291EBA">
        <w:rPr>
          <w:rFonts w:ascii="Times New Roman" w:hAnsi="Times New Roman" w:cs="Times New Roman"/>
          <w:sz w:val="28"/>
          <w:szCs w:val="28"/>
        </w:rPr>
        <w:t xml:space="preserve">Рождение жанра "Страсти": Гендель, </w:t>
      </w:r>
      <w:proofErr w:type="spellStart"/>
      <w:r w:rsidR="00291EBA" w:rsidRPr="00291EBA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="00291EBA" w:rsidRPr="00291EBA">
        <w:rPr>
          <w:rFonts w:ascii="Times New Roman" w:hAnsi="Times New Roman" w:cs="Times New Roman"/>
          <w:sz w:val="28"/>
          <w:szCs w:val="28"/>
        </w:rPr>
        <w:t>. Кто это такие и о чём писали музыку?</w:t>
      </w:r>
    </w:p>
    <w:p w14:paraId="0FF4EDE1" w14:textId="0F7A1E63" w:rsidR="008C4E41" w:rsidRPr="00DD747E" w:rsidRDefault="00F92B79" w:rsidP="008C4E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C4E41" w:rsidRPr="00DD747E">
        <w:rPr>
          <w:rFonts w:ascii="Times New Roman" w:hAnsi="Times New Roman" w:cs="Times New Roman"/>
          <w:sz w:val="28"/>
          <w:szCs w:val="28"/>
        </w:rPr>
        <w:t>нок Христофор</w:t>
      </w:r>
      <w:r>
        <w:rPr>
          <w:rFonts w:ascii="Times New Roman" w:hAnsi="Times New Roman" w:cs="Times New Roman"/>
          <w:sz w:val="28"/>
          <w:szCs w:val="28"/>
        </w:rPr>
        <w:t xml:space="preserve"> – «Русские страсти»</w:t>
      </w:r>
      <w:r w:rsidR="008C4E41" w:rsidRPr="00DD747E">
        <w:rPr>
          <w:rFonts w:ascii="Times New Roman" w:hAnsi="Times New Roman" w:cs="Times New Roman"/>
          <w:sz w:val="28"/>
          <w:szCs w:val="28"/>
        </w:rPr>
        <w:t xml:space="preserve"> (1604 год)</w:t>
      </w:r>
    </w:p>
    <w:p w14:paraId="02FDE467" w14:textId="651E7741" w:rsidR="00F25F0E" w:rsidRPr="00DD747E" w:rsidRDefault="00291EBA" w:rsidP="00F25F0E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F25F0E" w:rsidRPr="00DD747E">
          <w:rPr>
            <w:rStyle w:val="a4"/>
            <w:rFonts w:ascii="Times New Roman" w:hAnsi="Times New Roman" w:cs="Times New Roman"/>
            <w:sz w:val="28"/>
            <w:szCs w:val="28"/>
          </w:rPr>
          <w:t>https://youtu.be/8TDz9IEik0Q</w:t>
        </w:r>
      </w:hyperlink>
      <w:r w:rsidR="00F25F0E" w:rsidRPr="00DD7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5B033" w14:textId="6464EF7E" w:rsidR="00F25F0E" w:rsidRPr="00DD747E" w:rsidRDefault="00F25F0E" w:rsidP="00F25F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47E">
        <w:rPr>
          <w:rFonts w:ascii="Times New Roman" w:hAnsi="Times New Roman" w:cs="Times New Roman"/>
          <w:sz w:val="28"/>
          <w:szCs w:val="28"/>
        </w:rPr>
        <w:t>Митрополит Иларион (Алфеев) – «Страсти по Матфею» (2007)</w:t>
      </w:r>
    </w:p>
    <w:p w14:paraId="4708DA36" w14:textId="1FB0F2E8" w:rsidR="00BE0286" w:rsidRPr="00DD747E" w:rsidRDefault="00291EBA" w:rsidP="00BE0286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BE0286" w:rsidRPr="00DD747E">
          <w:rPr>
            <w:rStyle w:val="a4"/>
            <w:rFonts w:ascii="Times New Roman" w:hAnsi="Times New Roman" w:cs="Times New Roman"/>
            <w:sz w:val="28"/>
            <w:szCs w:val="28"/>
          </w:rPr>
          <w:t>https://youtu.be/ON61fV_o8Ws</w:t>
        </w:r>
      </w:hyperlink>
      <w:r w:rsidR="00BE0286" w:rsidRPr="00DD7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CF97E8" w14:textId="3870E7AB" w:rsidR="00BE0286" w:rsidRPr="00DD747E" w:rsidRDefault="00BE0286" w:rsidP="00BE02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47E">
        <w:rPr>
          <w:rFonts w:ascii="Times New Roman" w:hAnsi="Times New Roman" w:cs="Times New Roman"/>
          <w:sz w:val="28"/>
          <w:szCs w:val="28"/>
        </w:rPr>
        <w:t>София Губайдулина – Вступительный хор («Страсти по Иоанну», 2000)</w:t>
      </w:r>
    </w:p>
    <w:p w14:paraId="5C180A58" w14:textId="3A9E9BF2" w:rsidR="00BE0286" w:rsidRPr="00DD747E" w:rsidRDefault="00291EBA" w:rsidP="00BE0286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BE0286" w:rsidRPr="00DD747E">
          <w:rPr>
            <w:rStyle w:val="a4"/>
            <w:rFonts w:ascii="Times New Roman" w:hAnsi="Times New Roman" w:cs="Times New Roman"/>
            <w:sz w:val="28"/>
            <w:szCs w:val="28"/>
          </w:rPr>
          <w:t>https://youtu.be/vNVYFLyjVw8?list=OLAK5uy_l-VzKx_Dr4zNDVSj6T_cMMS82p3Oz2VBM</w:t>
        </w:r>
      </w:hyperlink>
      <w:r w:rsidR="00BE0286" w:rsidRPr="00DD7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1AC09" w14:textId="21BEB667" w:rsidR="00BE0286" w:rsidRPr="00DD747E" w:rsidRDefault="00BE0286" w:rsidP="00BE02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D747E">
        <w:rPr>
          <w:rFonts w:ascii="Times New Roman" w:hAnsi="Times New Roman" w:cs="Times New Roman"/>
          <w:sz w:val="28"/>
          <w:szCs w:val="28"/>
        </w:rPr>
        <w:t>Кшиштоф</w:t>
      </w:r>
      <w:proofErr w:type="spellEnd"/>
      <w:r w:rsidRPr="00DD747E">
        <w:rPr>
          <w:rFonts w:ascii="Times New Roman" w:hAnsi="Times New Roman" w:cs="Times New Roman"/>
          <w:sz w:val="28"/>
          <w:szCs w:val="28"/>
        </w:rPr>
        <w:t xml:space="preserve"> Пендерецкий – «Страсти по Луке», 1966 год</w:t>
      </w:r>
    </w:p>
    <w:p w14:paraId="5541957B" w14:textId="2A02AA0A" w:rsidR="00BE0286" w:rsidRPr="00DD747E" w:rsidRDefault="00291EBA" w:rsidP="00BE0286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BE0286" w:rsidRPr="00DD747E">
          <w:rPr>
            <w:rStyle w:val="a4"/>
            <w:rFonts w:ascii="Times New Roman" w:hAnsi="Times New Roman" w:cs="Times New Roman"/>
            <w:sz w:val="28"/>
            <w:szCs w:val="28"/>
          </w:rPr>
          <w:t>https://youtu.be/0G41KmDsN5s</w:t>
        </w:r>
      </w:hyperlink>
      <w:r w:rsidR="00BE0286" w:rsidRPr="00DD7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F5AD5" w14:textId="439D0604" w:rsidR="00BE0286" w:rsidRPr="00DD747E" w:rsidRDefault="00BE0286" w:rsidP="00BE02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47E">
        <w:rPr>
          <w:rFonts w:ascii="Times New Roman" w:hAnsi="Times New Roman" w:cs="Times New Roman"/>
          <w:sz w:val="28"/>
          <w:szCs w:val="28"/>
        </w:rPr>
        <w:t xml:space="preserve">Генрих </w:t>
      </w:r>
      <w:proofErr w:type="spellStart"/>
      <w:r w:rsidRPr="00DD747E">
        <w:rPr>
          <w:rFonts w:ascii="Times New Roman" w:hAnsi="Times New Roman" w:cs="Times New Roman"/>
          <w:sz w:val="28"/>
          <w:szCs w:val="28"/>
        </w:rPr>
        <w:t>Шютц</w:t>
      </w:r>
      <w:proofErr w:type="spellEnd"/>
      <w:r w:rsidRPr="00DD747E">
        <w:rPr>
          <w:rFonts w:ascii="Times New Roman" w:hAnsi="Times New Roman" w:cs="Times New Roman"/>
          <w:sz w:val="28"/>
          <w:szCs w:val="28"/>
        </w:rPr>
        <w:t xml:space="preserve"> – «Страсти по Матфею» </w:t>
      </w:r>
    </w:p>
    <w:p w14:paraId="24813F41" w14:textId="2E3741B7" w:rsidR="00BE0286" w:rsidRPr="00DD747E" w:rsidRDefault="00291EBA" w:rsidP="00BE0286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BE0286" w:rsidRPr="00DD747E">
          <w:rPr>
            <w:rStyle w:val="a4"/>
            <w:rFonts w:ascii="Times New Roman" w:hAnsi="Times New Roman" w:cs="Times New Roman"/>
            <w:sz w:val="28"/>
            <w:szCs w:val="28"/>
          </w:rPr>
          <w:t>https://youtu.be/gd_YHUqbZTA</w:t>
        </w:r>
      </w:hyperlink>
      <w:r w:rsidR="00BE0286" w:rsidRPr="00DD7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8D05C" w14:textId="1023FEF1" w:rsidR="00BE0286" w:rsidRPr="00DD747E" w:rsidRDefault="00BE0286" w:rsidP="00BE02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47E">
        <w:rPr>
          <w:rFonts w:ascii="Times New Roman" w:hAnsi="Times New Roman" w:cs="Times New Roman"/>
          <w:sz w:val="28"/>
          <w:szCs w:val="28"/>
        </w:rPr>
        <w:t>Эмилио де Кавальери - «Представление о душе и теле» (1600)</w:t>
      </w:r>
    </w:p>
    <w:p w14:paraId="702E3FEC" w14:textId="1237A972" w:rsidR="00BE0286" w:rsidRPr="00DD747E" w:rsidRDefault="00291EBA" w:rsidP="00BE0286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BE0286" w:rsidRPr="00DD747E">
          <w:rPr>
            <w:rStyle w:val="a4"/>
            <w:rFonts w:ascii="Times New Roman" w:hAnsi="Times New Roman" w:cs="Times New Roman"/>
            <w:sz w:val="28"/>
            <w:szCs w:val="28"/>
          </w:rPr>
          <w:t>https://youtu.be/njX9fn2iUI4</w:t>
        </w:r>
      </w:hyperlink>
      <w:r w:rsidR="00BE0286" w:rsidRPr="00DD7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572D28" w14:textId="7111E975" w:rsidR="00BE0286" w:rsidRPr="00DD747E" w:rsidRDefault="00BE0286" w:rsidP="00BE02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47E">
        <w:rPr>
          <w:rFonts w:ascii="Times New Roman" w:hAnsi="Times New Roman" w:cs="Times New Roman"/>
          <w:sz w:val="28"/>
          <w:szCs w:val="28"/>
        </w:rPr>
        <w:t xml:space="preserve">Георг </w:t>
      </w:r>
      <w:proofErr w:type="spellStart"/>
      <w:r w:rsidRPr="00DD747E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Pr="00DD747E">
        <w:rPr>
          <w:rFonts w:ascii="Times New Roman" w:hAnsi="Times New Roman" w:cs="Times New Roman"/>
          <w:sz w:val="28"/>
          <w:szCs w:val="28"/>
        </w:rPr>
        <w:t xml:space="preserve"> – «Страсти по Матфею»</w:t>
      </w:r>
    </w:p>
    <w:p w14:paraId="606C2B13" w14:textId="5DF18522" w:rsidR="00BE0286" w:rsidRPr="00DD747E" w:rsidRDefault="00291EBA" w:rsidP="00BE0286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BE0286" w:rsidRPr="00DD747E">
          <w:rPr>
            <w:rStyle w:val="a4"/>
            <w:rFonts w:ascii="Times New Roman" w:hAnsi="Times New Roman" w:cs="Times New Roman"/>
            <w:sz w:val="28"/>
            <w:szCs w:val="28"/>
          </w:rPr>
          <w:t>https://youtu.be/ZPkh7vyUht8</w:t>
        </w:r>
      </w:hyperlink>
      <w:r w:rsidR="00BE0286" w:rsidRPr="00DD7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00B4A5" w14:textId="72764022" w:rsidR="00BE0286" w:rsidRPr="00DD747E" w:rsidRDefault="00BE0286" w:rsidP="00BE02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47E">
        <w:rPr>
          <w:rFonts w:ascii="Times New Roman" w:hAnsi="Times New Roman" w:cs="Times New Roman"/>
          <w:sz w:val="28"/>
          <w:szCs w:val="28"/>
        </w:rPr>
        <w:t xml:space="preserve">Георг </w:t>
      </w:r>
      <w:proofErr w:type="spellStart"/>
      <w:r w:rsidRPr="00DD747E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Pr="00DD747E">
        <w:rPr>
          <w:rFonts w:ascii="Times New Roman" w:hAnsi="Times New Roman" w:cs="Times New Roman"/>
          <w:sz w:val="28"/>
          <w:szCs w:val="28"/>
        </w:rPr>
        <w:t xml:space="preserve"> – «Страсти по Луке»</w:t>
      </w:r>
    </w:p>
    <w:p w14:paraId="4F1F196C" w14:textId="659219ED" w:rsidR="00BE0286" w:rsidRPr="00DD747E" w:rsidRDefault="00291EBA" w:rsidP="00BE0286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BE0286" w:rsidRPr="00DD747E">
          <w:rPr>
            <w:rStyle w:val="a4"/>
            <w:rFonts w:ascii="Times New Roman" w:hAnsi="Times New Roman" w:cs="Times New Roman"/>
            <w:sz w:val="28"/>
            <w:szCs w:val="28"/>
          </w:rPr>
          <w:t>https://youtu.be/YpZanDOJZOQ</w:t>
        </w:r>
      </w:hyperlink>
      <w:r w:rsidR="00BE0286" w:rsidRPr="00DD7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F2B42" w14:textId="104CCC4C" w:rsidR="00BE0286" w:rsidRPr="00DD747E" w:rsidRDefault="00BE0286" w:rsidP="00BE02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47E">
        <w:rPr>
          <w:rFonts w:ascii="Times New Roman" w:hAnsi="Times New Roman" w:cs="Times New Roman"/>
          <w:sz w:val="28"/>
          <w:szCs w:val="28"/>
        </w:rPr>
        <w:t xml:space="preserve">Георг </w:t>
      </w:r>
      <w:proofErr w:type="spellStart"/>
      <w:r w:rsidRPr="00DD747E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Pr="00DD747E">
        <w:rPr>
          <w:rFonts w:ascii="Times New Roman" w:hAnsi="Times New Roman" w:cs="Times New Roman"/>
          <w:sz w:val="28"/>
          <w:szCs w:val="28"/>
        </w:rPr>
        <w:t xml:space="preserve"> </w:t>
      </w:r>
      <w:r w:rsidR="000A7F2A" w:rsidRPr="00DD747E">
        <w:rPr>
          <w:rFonts w:ascii="Times New Roman" w:hAnsi="Times New Roman" w:cs="Times New Roman"/>
          <w:sz w:val="28"/>
          <w:szCs w:val="28"/>
        </w:rPr>
        <w:t>–</w:t>
      </w:r>
      <w:r w:rsidRPr="00DD747E">
        <w:rPr>
          <w:rFonts w:ascii="Times New Roman" w:hAnsi="Times New Roman" w:cs="Times New Roman"/>
          <w:sz w:val="28"/>
          <w:szCs w:val="28"/>
        </w:rPr>
        <w:t xml:space="preserve"> </w:t>
      </w:r>
      <w:r w:rsidR="000A7F2A" w:rsidRPr="00DD747E">
        <w:rPr>
          <w:rFonts w:ascii="Times New Roman" w:hAnsi="Times New Roman" w:cs="Times New Roman"/>
          <w:sz w:val="28"/>
          <w:szCs w:val="28"/>
        </w:rPr>
        <w:t>«Ораториальные страсти»</w:t>
      </w:r>
    </w:p>
    <w:p w14:paraId="760CFDB2" w14:textId="72908374" w:rsidR="00BE0286" w:rsidRPr="00DD747E" w:rsidRDefault="00291EBA" w:rsidP="00BE0286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0A7F2A" w:rsidRPr="00DD747E">
          <w:rPr>
            <w:rStyle w:val="a4"/>
            <w:rFonts w:ascii="Times New Roman" w:hAnsi="Times New Roman" w:cs="Times New Roman"/>
            <w:sz w:val="28"/>
            <w:szCs w:val="28"/>
          </w:rPr>
          <w:t>https://youtu.be/YvZBFZsrbt0</w:t>
        </w:r>
      </w:hyperlink>
      <w:r w:rsidR="000A7F2A" w:rsidRPr="00DD7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67D03" w14:textId="27BCC04A" w:rsidR="00BE0286" w:rsidRPr="00DD747E" w:rsidRDefault="000A7F2A" w:rsidP="00BE02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47E">
        <w:rPr>
          <w:rFonts w:ascii="Times New Roman" w:hAnsi="Times New Roman" w:cs="Times New Roman"/>
          <w:sz w:val="28"/>
          <w:szCs w:val="28"/>
        </w:rPr>
        <w:t xml:space="preserve">Георг </w:t>
      </w:r>
      <w:proofErr w:type="spellStart"/>
      <w:r w:rsidRPr="00DD747E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Pr="00DD747E">
        <w:rPr>
          <w:rFonts w:ascii="Times New Roman" w:hAnsi="Times New Roman" w:cs="Times New Roman"/>
          <w:sz w:val="28"/>
          <w:szCs w:val="28"/>
        </w:rPr>
        <w:t xml:space="preserve"> – «</w:t>
      </w:r>
      <w:r w:rsidR="00BE0286" w:rsidRPr="00DD747E">
        <w:rPr>
          <w:rFonts w:ascii="Times New Roman" w:hAnsi="Times New Roman" w:cs="Times New Roman"/>
          <w:sz w:val="28"/>
          <w:szCs w:val="28"/>
        </w:rPr>
        <w:t>Страсти по Иоанну</w:t>
      </w:r>
      <w:r w:rsidRPr="00DD747E">
        <w:rPr>
          <w:rFonts w:ascii="Times New Roman" w:hAnsi="Times New Roman" w:cs="Times New Roman"/>
          <w:sz w:val="28"/>
          <w:szCs w:val="28"/>
        </w:rPr>
        <w:t>»</w:t>
      </w:r>
      <w:r w:rsidR="00BE0286" w:rsidRPr="00DD7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6B8C7" w14:textId="3F55891D" w:rsidR="00BE0286" w:rsidRPr="00DD747E" w:rsidRDefault="00291EBA" w:rsidP="00BE0286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4F66FE" w:rsidRPr="00DD747E">
          <w:rPr>
            <w:rStyle w:val="a4"/>
            <w:rFonts w:ascii="Times New Roman" w:hAnsi="Times New Roman" w:cs="Times New Roman"/>
            <w:sz w:val="28"/>
            <w:szCs w:val="28"/>
          </w:rPr>
          <w:t>https://youtu.be/wssweLvnoE0</w:t>
        </w:r>
      </w:hyperlink>
      <w:r w:rsidR="000A7F2A" w:rsidRPr="00DD7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EFD296" w14:textId="78720330" w:rsidR="00BE0286" w:rsidRPr="00DD747E" w:rsidRDefault="004F66FE" w:rsidP="00BE02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47E">
        <w:rPr>
          <w:rFonts w:ascii="Times New Roman" w:hAnsi="Times New Roman" w:cs="Times New Roman"/>
          <w:sz w:val="28"/>
          <w:szCs w:val="28"/>
        </w:rPr>
        <w:t xml:space="preserve">Георг </w:t>
      </w:r>
      <w:proofErr w:type="spellStart"/>
      <w:r w:rsidRPr="00DD747E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Pr="00DD747E">
        <w:rPr>
          <w:rFonts w:ascii="Times New Roman" w:hAnsi="Times New Roman" w:cs="Times New Roman"/>
          <w:sz w:val="28"/>
          <w:szCs w:val="28"/>
        </w:rPr>
        <w:t xml:space="preserve"> – </w:t>
      </w:r>
      <w:r w:rsidR="00BE0286" w:rsidRPr="00DD747E">
        <w:rPr>
          <w:rFonts w:ascii="Times New Roman" w:hAnsi="Times New Roman" w:cs="Times New Roman"/>
          <w:sz w:val="28"/>
          <w:szCs w:val="28"/>
        </w:rPr>
        <w:t xml:space="preserve">«Благословенное созерцание горького страдания и смерти Иисуса Христа» </w:t>
      </w:r>
    </w:p>
    <w:p w14:paraId="0E6EA0F5" w14:textId="42CB07C8" w:rsidR="00BE0286" w:rsidRPr="00DD747E" w:rsidRDefault="00291EBA" w:rsidP="00BE0286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4F66FE" w:rsidRPr="00DD747E">
          <w:rPr>
            <w:rStyle w:val="a4"/>
            <w:rFonts w:ascii="Times New Roman" w:hAnsi="Times New Roman" w:cs="Times New Roman"/>
            <w:sz w:val="28"/>
            <w:szCs w:val="28"/>
          </w:rPr>
          <w:t>https://youtu.be/uvZhD64YcPQ</w:t>
        </w:r>
      </w:hyperlink>
      <w:r w:rsidR="004F66FE" w:rsidRPr="00DD7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19006" w14:textId="1C7B685A" w:rsidR="00BE0286" w:rsidRPr="00DD747E" w:rsidRDefault="002E0C7A" w:rsidP="002E0C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47E">
        <w:rPr>
          <w:rFonts w:ascii="Times New Roman" w:hAnsi="Times New Roman" w:cs="Times New Roman"/>
          <w:sz w:val="28"/>
          <w:szCs w:val="28"/>
        </w:rPr>
        <w:t xml:space="preserve">Георг Гендель – «Страсти по </w:t>
      </w:r>
      <w:proofErr w:type="spellStart"/>
      <w:r w:rsidRPr="00DD747E">
        <w:rPr>
          <w:rFonts w:ascii="Times New Roman" w:hAnsi="Times New Roman" w:cs="Times New Roman"/>
          <w:sz w:val="28"/>
          <w:szCs w:val="28"/>
        </w:rPr>
        <w:t>Броксу</w:t>
      </w:r>
      <w:proofErr w:type="spellEnd"/>
      <w:r w:rsidRPr="00DD747E">
        <w:rPr>
          <w:rFonts w:ascii="Times New Roman" w:hAnsi="Times New Roman" w:cs="Times New Roman"/>
          <w:sz w:val="28"/>
          <w:szCs w:val="28"/>
        </w:rPr>
        <w:t>»</w:t>
      </w:r>
    </w:p>
    <w:p w14:paraId="7986B25B" w14:textId="65869833" w:rsidR="00BE0286" w:rsidRPr="00DD747E" w:rsidRDefault="00291EBA" w:rsidP="00BE0286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2E0C7A" w:rsidRPr="00DD747E">
          <w:rPr>
            <w:rStyle w:val="a4"/>
            <w:rFonts w:ascii="Times New Roman" w:hAnsi="Times New Roman" w:cs="Times New Roman"/>
            <w:sz w:val="28"/>
            <w:szCs w:val="28"/>
          </w:rPr>
          <w:t>https://youtu.be/3NT898fCbpU</w:t>
        </w:r>
      </w:hyperlink>
      <w:r w:rsidR="002E0C7A" w:rsidRPr="00DD7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753702" w14:textId="360DDE8F" w:rsidR="00BE0286" w:rsidRPr="00DD747E" w:rsidRDefault="002E0C7A" w:rsidP="002E0C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47E">
        <w:rPr>
          <w:rFonts w:ascii="Times New Roman" w:hAnsi="Times New Roman" w:cs="Times New Roman"/>
          <w:sz w:val="28"/>
          <w:szCs w:val="28"/>
        </w:rPr>
        <w:t xml:space="preserve">Георг </w:t>
      </w:r>
      <w:r w:rsidR="0090036D">
        <w:rPr>
          <w:rFonts w:ascii="Times New Roman" w:hAnsi="Times New Roman" w:cs="Times New Roman"/>
          <w:sz w:val="28"/>
          <w:szCs w:val="28"/>
        </w:rPr>
        <w:t>Гендель</w:t>
      </w:r>
      <w:r w:rsidRPr="00DD747E">
        <w:rPr>
          <w:rFonts w:ascii="Times New Roman" w:hAnsi="Times New Roman" w:cs="Times New Roman"/>
          <w:sz w:val="28"/>
          <w:szCs w:val="28"/>
        </w:rPr>
        <w:t xml:space="preserve"> – Завершающий хор («Страсти по </w:t>
      </w:r>
      <w:proofErr w:type="spellStart"/>
      <w:r w:rsidRPr="00DD747E">
        <w:rPr>
          <w:rFonts w:ascii="Times New Roman" w:hAnsi="Times New Roman" w:cs="Times New Roman"/>
          <w:sz w:val="28"/>
          <w:szCs w:val="28"/>
        </w:rPr>
        <w:t>Броксу</w:t>
      </w:r>
      <w:proofErr w:type="spellEnd"/>
      <w:r w:rsidRPr="00DD747E">
        <w:rPr>
          <w:rFonts w:ascii="Times New Roman" w:hAnsi="Times New Roman" w:cs="Times New Roman"/>
          <w:sz w:val="28"/>
          <w:szCs w:val="28"/>
        </w:rPr>
        <w:t>»)</w:t>
      </w:r>
    </w:p>
    <w:p w14:paraId="00C27468" w14:textId="306A78F1" w:rsidR="00BE0286" w:rsidRPr="00DD747E" w:rsidRDefault="00291EBA" w:rsidP="00BE0286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2E0C7A" w:rsidRPr="00DD747E">
          <w:rPr>
            <w:rStyle w:val="a4"/>
            <w:rFonts w:ascii="Times New Roman" w:hAnsi="Times New Roman" w:cs="Times New Roman"/>
            <w:sz w:val="28"/>
            <w:szCs w:val="28"/>
          </w:rPr>
          <w:t>https://youtu.be/GtzSWT6jC2A</w:t>
        </w:r>
      </w:hyperlink>
      <w:r w:rsidR="002E0C7A" w:rsidRPr="00DD747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0286" w:rsidRPr="00DD7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C5320"/>
    <w:multiLevelType w:val="hybridMultilevel"/>
    <w:tmpl w:val="FD54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01F7D"/>
    <w:multiLevelType w:val="hybridMultilevel"/>
    <w:tmpl w:val="EA2A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69"/>
    <w:rsid w:val="000A7F2A"/>
    <w:rsid w:val="00222449"/>
    <w:rsid w:val="00291EBA"/>
    <w:rsid w:val="002C43F3"/>
    <w:rsid w:val="002E0C7A"/>
    <w:rsid w:val="003B1E94"/>
    <w:rsid w:val="004F66FE"/>
    <w:rsid w:val="007E3290"/>
    <w:rsid w:val="00871569"/>
    <w:rsid w:val="008C4E41"/>
    <w:rsid w:val="0090036D"/>
    <w:rsid w:val="00950834"/>
    <w:rsid w:val="00B36200"/>
    <w:rsid w:val="00BE0286"/>
    <w:rsid w:val="00D76ED8"/>
    <w:rsid w:val="00DD747E"/>
    <w:rsid w:val="00F25F0E"/>
    <w:rsid w:val="00F9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942B"/>
  <w15:chartTrackingRefBased/>
  <w15:docId w15:val="{237695DA-3B4D-4B4B-A283-7B67B1BE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E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5F0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25F0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A7F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G41KmDsN5s" TargetMode="External"/><Relationship Id="rId13" Type="http://schemas.openxmlformats.org/officeDocument/2006/relationships/hyperlink" Target="https://youtu.be/YvZBFZsrbt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NVYFLyjVw8?list=OLAK5uy_l-VzKx_Dr4zNDVSj6T_cMMS82p3Oz2VBM" TargetMode="External"/><Relationship Id="rId12" Type="http://schemas.openxmlformats.org/officeDocument/2006/relationships/hyperlink" Target="https://youtu.be/YpZanDOJZOQ" TargetMode="External"/><Relationship Id="rId17" Type="http://schemas.openxmlformats.org/officeDocument/2006/relationships/hyperlink" Target="https://youtu.be/GtzSWT6jC2A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3NT898fCbp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ON61fV_o8Ws" TargetMode="External"/><Relationship Id="rId11" Type="http://schemas.openxmlformats.org/officeDocument/2006/relationships/hyperlink" Target="https://youtu.be/ZPkh7vyUht8" TargetMode="External"/><Relationship Id="rId5" Type="http://schemas.openxmlformats.org/officeDocument/2006/relationships/hyperlink" Target="https://youtu.be/8TDz9IEik0Q" TargetMode="External"/><Relationship Id="rId15" Type="http://schemas.openxmlformats.org/officeDocument/2006/relationships/hyperlink" Target="https://youtu.be/uvZhD64YcPQ" TargetMode="External"/><Relationship Id="rId10" Type="http://schemas.openxmlformats.org/officeDocument/2006/relationships/hyperlink" Target="https://youtu.be/njX9fn2iUI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gd_YHUqbZTA" TargetMode="External"/><Relationship Id="rId14" Type="http://schemas.openxmlformats.org/officeDocument/2006/relationships/hyperlink" Target="https://youtu.be/wssweLvno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Крамаренко</dc:creator>
  <cp:keywords/>
  <dc:description/>
  <cp:lastModifiedBy>Юлия Крамаренко</cp:lastModifiedBy>
  <cp:revision>13</cp:revision>
  <dcterms:created xsi:type="dcterms:W3CDTF">2022-03-31T10:00:00Z</dcterms:created>
  <dcterms:modified xsi:type="dcterms:W3CDTF">2022-03-31T11:23:00Z</dcterms:modified>
</cp:coreProperties>
</file>