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9E80F" w14:textId="7B7A716B" w:rsidR="00C04A2D" w:rsidRPr="00A13EB5" w:rsidRDefault="00C04A2D" w:rsidP="00C04A2D">
      <w:pPr>
        <w:jc w:val="center"/>
        <w:rPr>
          <w:rFonts w:ascii="Times New Roman" w:hAnsi="Times New Roman" w:cs="Times New Roman"/>
          <w:sz w:val="28"/>
          <w:szCs w:val="28"/>
        </w:rPr>
      </w:pPr>
      <w:r w:rsidRPr="00A13EB5">
        <w:rPr>
          <w:rFonts w:ascii="Times New Roman" w:hAnsi="Times New Roman" w:cs="Times New Roman"/>
          <w:sz w:val="28"/>
          <w:szCs w:val="28"/>
        </w:rPr>
        <w:t xml:space="preserve">Лекция №2. «Страсти по Иоанну» </w:t>
      </w:r>
      <w:r w:rsidR="00C91A87">
        <w:rPr>
          <w:rFonts w:ascii="Times New Roman" w:hAnsi="Times New Roman" w:cs="Times New Roman"/>
          <w:sz w:val="28"/>
          <w:szCs w:val="28"/>
        </w:rPr>
        <w:t xml:space="preserve">Иоганна </w:t>
      </w:r>
      <w:r w:rsidRPr="00A13EB5">
        <w:rPr>
          <w:rFonts w:ascii="Times New Roman" w:hAnsi="Times New Roman" w:cs="Times New Roman"/>
          <w:sz w:val="28"/>
          <w:szCs w:val="28"/>
        </w:rPr>
        <w:t xml:space="preserve">Баха </w:t>
      </w:r>
    </w:p>
    <w:p w14:paraId="59283B4C" w14:textId="4C8FE536" w:rsidR="00C04A2D" w:rsidRPr="00A13EB5" w:rsidRDefault="00C04A2D" w:rsidP="00C04A2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13EB5">
        <w:rPr>
          <w:rFonts w:ascii="Times New Roman" w:hAnsi="Times New Roman" w:cs="Times New Roman"/>
          <w:sz w:val="28"/>
          <w:szCs w:val="28"/>
        </w:rPr>
        <w:t>Бах – «Страсти по Иоанну»</w:t>
      </w:r>
    </w:p>
    <w:p w14:paraId="3FD41B65" w14:textId="37F19B73" w:rsidR="00C04A2D" w:rsidRPr="00A13EB5" w:rsidRDefault="004D7D35" w:rsidP="00C04A2D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="00C04A2D" w:rsidRPr="00A13EB5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https://www.youtube.com/watch?v=zMf9XDQ</w:t>
        </w:r>
        <w:r w:rsidR="00C04A2D" w:rsidRPr="00A13EB5">
          <w:rPr>
            <w:rStyle w:val="a4"/>
            <w:rFonts w:ascii="Times New Roman" w:hAnsi="Times New Roman" w:cs="Times New Roman"/>
            <w:sz w:val="28"/>
            <w:szCs w:val="28"/>
          </w:rPr>
          <w:t>B</w:t>
        </w:r>
        <w:r w:rsidR="00C04A2D" w:rsidRPr="00A13EB5">
          <w:rPr>
            <w:rStyle w:val="a4"/>
            <w:rFonts w:ascii="Times New Roman" w:hAnsi="Times New Roman" w:cs="Times New Roman"/>
            <w:sz w:val="28"/>
            <w:szCs w:val="28"/>
          </w:rPr>
          <w:t>AaI&amp;t=180s</w:t>
        </w:r>
      </w:hyperlink>
      <w:r w:rsidR="00C04A2D" w:rsidRPr="00A13EB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2BB9C6" w14:textId="235E037E" w:rsidR="00C04A2D" w:rsidRPr="00A13EB5" w:rsidRDefault="00C04A2D" w:rsidP="00C04A2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13EB5">
        <w:rPr>
          <w:rFonts w:ascii="Times New Roman" w:hAnsi="Times New Roman" w:cs="Times New Roman"/>
          <w:sz w:val="28"/>
          <w:szCs w:val="28"/>
        </w:rPr>
        <w:t>Бах – Вступительный хор («Страсти по Иоанну»)</w:t>
      </w:r>
    </w:p>
    <w:p w14:paraId="7382B0BA" w14:textId="057980F6" w:rsidR="00C04A2D" w:rsidRPr="00A13EB5" w:rsidRDefault="00C91A87" w:rsidP="00C04A2D">
      <w:pPr>
        <w:rPr>
          <w:rFonts w:ascii="Times New Roman" w:hAnsi="Times New Roman" w:cs="Times New Roman"/>
          <w:sz w:val="28"/>
          <w:szCs w:val="28"/>
        </w:rPr>
      </w:pPr>
      <w:hyperlink r:id="rId6" w:history="1">
        <w:r w:rsidRPr="001D21DC">
          <w:rPr>
            <w:rStyle w:val="a4"/>
            <w:rFonts w:ascii="Times New Roman" w:hAnsi="Times New Roman" w:cs="Times New Roman"/>
            <w:sz w:val="28"/>
            <w:szCs w:val="28"/>
          </w:rPr>
          <w:t>https://youtu.be/FyeOPfg_6F</w:t>
        </w:r>
        <w:r w:rsidRPr="001D21DC">
          <w:rPr>
            <w:rStyle w:val="a4"/>
            <w:rFonts w:ascii="Times New Roman" w:hAnsi="Times New Roman" w:cs="Times New Roman"/>
            <w:sz w:val="28"/>
            <w:szCs w:val="28"/>
          </w:rPr>
          <w:t>E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C2BA91" w14:textId="49E6F0C6" w:rsidR="00C04A2D" w:rsidRPr="00A13EB5" w:rsidRDefault="00F800CF" w:rsidP="00F800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13EB5">
        <w:rPr>
          <w:rFonts w:ascii="Times New Roman" w:hAnsi="Times New Roman" w:cs="Times New Roman"/>
          <w:sz w:val="28"/>
          <w:szCs w:val="28"/>
        </w:rPr>
        <w:t>Бах – Хор «Распни Его!» («Страсти по Иоанну»)</w:t>
      </w:r>
    </w:p>
    <w:p w14:paraId="2C11CE5B" w14:textId="5D41EB19" w:rsidR="00C04A2D" w:rsidRPr="00A13EB5" w:rsidRDefault="004D7D35" w:rsidP="00C04A2D">
      <w:pPr>
        <w:rPr>
          <w:rFonts w:ascii="Times New Roman" w:hAnsi="Times New Roman" w:cs="Times New Roman"/>
          <w:sz w:val="28"/>
          <w:szCs w:val="28"/>
        </w:rPr>
      </w:pPr>
      <w:hyperlink r:id="rId7" w:history="1">
        <w:r w:rsidR="00F800CF" w:rsidRPr="00A13EB5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https://www.youtube.com/watch?v=CU</w:t>
        </w:r>
        <w:r w:rsidR="00F800CF" w:rsidRPr="00A13EB5">
          <w:rPr>
            <w:rStyle w:val="a4"/>
            <w:rFonts w:ascii="Times New Roman" w:hAnsi="Times New Roman" w:cs="Times New Roman"/>
            <w:sz w:val="28"/>
            <w:szCs w:val="28"/>
          </w:rPr>
          <w:t>7</w:t>
        </w:r>
        <w:r w:rsidR="00F800CF" w:rsidRPr="00A13EB5">
          <w:rPr>
            <w:rStyle w:val="a4"/>
            <w:rFonts w:ascii="Times New Roman" w:hAnsi="Times New Roman" w:cs="Times New Roman"/>
            <w:sz w:val="28"/>
            <w:szCs w:val="28"/>
          </w:rPr>
          <w:t>Fm5fykyw</w:t>
        </w:r>
      </w:hyperlink>
      <w:r w:rsidR="00F800CF" w:rsidRPr="00A13EB5">
        <w:rPr>
          <w:rFonts w:ascii="Times New Roman" w:hAnsi="Times New Roman" w:cs="Times New Roman"/>
          <w:sz w:val="28"/>
          <w:szCs w:val="28"/>
        </w:rPr>
        <w:t xml:space="preserve"> </w:t>
      </w:r>
      <w:r w:rsidR="00C91A87">
        <w:rPr>
          <w:rFonts w:ascii="Times New Roman" w:hAnsi="Times New Roman" w:cs="Times New Roman"/>
          <w:sz w:val="28"/>
          <w:szCs w:val="28"/>
        </w:rPr>
        <w:t>(с 1:02:23)</w:t>
      </w:r>
    </w:p>
    <w:p w14:paraId="422630F5" w14:textId="23E37942" w:rsidR="00C04A2D" w:rsidRPr="00A13EB5" w:rsidRDefault="00F800CF" w:rsidP="00F800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13EB5">
        <w:rPr>
          <w:rFonts w:ascii="Times New Roman" w:hAnsi="Times New Roman" w:cs="Times New Roman"/>
          <w:sz w:val="28"/>
          <w:szCs w:val="28"/>
        </w:rPr>
        <w:t>Бах – Ария «Свершилось все» («Страсти по Иоанну»)</w:t>
      </w:r>
    </w:p>
    <w:p w14:paraId="462010FD" w14:textId="06FAC82F" w:rsidR="00C04A2D" w:rsidRPr="00A13EB5" w:rsidRDefault="004D7D35" w:rsidP="00C04A2D">
      <w:pPr>
        <w:rPr>
          <w:rFonts w:ascii="Times New Roman" w:hAnsi="Times New Roman" w:cs="Times New Roman"/>
          <w:sz w:val="28"/>
          <w:szCs w:val="28"/>
        </w:rPr>
      </w:pPr>
      <w:hyperlink r:id="rId8" w:history="1">
        <w:r w:rsidR="00F800CF" w:rsidRPr="00A13EB5">
          <w:rPr>
            <w:rStyle w:val="a4"/>
            <w:rFonts w:ascii="Times New Roman" w:hAnsi="Times New Roman" w:cs="Times New Roman"/>
            <w:sz w:val="28"/>
            <w:szCs w:val="28"/>
          </w:rPr>
          <w:t>https://youtu.be/8sURg5y</w:t>
        </w:r>
        <w:r w:rsidR="00F800CF" w:rsidRPr="00A13EB5">
          <w:rPr>
            <w:rStyle w:val="a4"/>
            <w:rFonts w:ascii="Times New Roman" w:hAnsi="Times New Roman" w:cs="Times New Roman"/>
            <w:sz w:val="28"/>
            <w:szCs w:val="28"/>
          </w:rPr>
          <w:t>T</w:t>
        </w:r>
        <w:r w:rsidR="00F800CF" w:rsidRPr="00A13EB5">
          <w:rPr>
            <w:rStyle w:val="a4"/>
            <w:rFonts w:ascii="Times New Roman" w:hAnsi="Times New Roman" w:cs="Times New Roman"/>
            <w:sz w:val="28"/>
            <w:szCs w:val="28"/>
          </w:rPr>
          <w:t>69U</w:t>
        </w:r>
      </w:hyperlink>
      <w:r w:rsidR="00F800CF" w:rsidRPr="00A13EB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389E3D" w14:textId="62E264AA" w:rsidR="00C04A2D" w:rsidRPr="00A13EB5" w:rsidRDefault="00F800CF" w:rsidP="00F800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13EB5">
        <w:rPr>
          <w:rFonts w:ascii="Times New Roman" w:hAnsi="Times New Roman" w:cs="Times New Roman"/>
          <w:sz w:val="28"/>
          <w:szCs w:val="28"/>
        </w:rPr>
        <w:t>Бах – Хорал «Твоя неволя» («Страсти по Иоанну»)</w:t>
      </w:r>
    </w:p>
    <w:p w14:paraId="61173751" w14:textId="796D336D" w:rsidR="00C04A2D" w:rsidRPr="00A13EB5" w:rsidRDefault="004D7D35" w:rsidP="00C04A2D">
      <w:pPr>
        <w:rPr>
          <w:rFonts w:ascii="Times New Roman" w:hAnsi="Times New Roman" w:cs="Times New Roman"/>
          <w:sz w:val="28"/>
          <w:szCs w:val="28"/>
        </w:rPr>
      </w:pPr>
      <w:hyperlink r:id="rId9" w:history="1">
        <w:r w:rsidR="00F800CF" w:rsidRPr="00A13EB5">
          <w:rPr>
            <w:rStyle w:val="a4"/>
            <w:rFonts w:ascii="Times New Roman" w:hAnsi="Times New Roman" w:cs="Times New Roman"/>
            <w:sz w:val="28"/>
            <w:szCs w:val="28"/>
          </w:rPr>
          <w:t>https://youtu.be/8vgCv7a</w:t>
        </w:r>
        <w:r w:rsidR="00F800CF" w:rsidRPr="00A13EB5">
          <w:rPr>
            <w:rStyle w:val="a4"/>
            <w:rFonts w:ascii="Times New Roman" w:hAnsi="Times New Roman" w:cs="Times New Roman"/>
            <w:sz w:val="28"/>
            <w:szCs w:val="28"/>
          </w:rPr>
          <w:t>j</w:t>
        </w:r>
        <w:r w:rsidR="00F800CF" w:rsidRPr="00A13EB5">
          <w:rPr>
            <w:rStyle w:val="a4"/>
            <w:rFonts w:ascii="Times New Roman" w:hAnsi="Times New Roman" w:cs="Times New Roman"/>
            <w:sz w:val="28"/>
            <w:szCs w:val="28"/>
          </w:rPr>
          <w:t>9gM</w:t>
        </w:r>
      </w:hyperlink>
      <w:r w:rsidR="00F800CF" w:rsidRPr="00A13EB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B1FABD" w14:textId="67B51E59" w:rsidR="00C04A2D" w:rsidRPr="00A13EB5" w:rsidRDefault="00F800CF" w:rsidP="00F800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13EB5">
        <w:rPr>
          <w:rFonts w:ascii="Times New Roman" w:hAnsi="Times New Roman" w:cs="Times New Roman"/>
          <w:sz w:val="28"/>
          <w:szCs w:val="28"/>
        </w:rPr>
        <w:t>Бах – Ария «Мой Бог Спаситель» («Страсти по Иоанну»)</w:t>
      </w:r>
    </w:p>
    <w:p w14:paraId="6DAA54A7" w14:textId="6BCFBD61" w:rsidR="00C04A2D" w:rsidRPr="00A13EB5" w:rsidRDefault="004D7D35" w:rsidP="00C04A2D">
      <w:pPr>
        <w:rPr>
          <w:rFonts w:ascii="Times New Roman" w:hAnsi="Times New Roman" w:cs="Times New Roman"/>
          <w:sz w:val="28"/>
          <w:szCs w:val="28"/>
        </w:rPr>
      </w:pPr>
      <w:hyperlink r:id="rId10" w:history="1">
        <w:r w:rsidR="00F800CF" w:rsidRPr="00A13EB5">
          <w:rPr>
            <w:rStyle w:val="a4"/>
            <w:rFonts w:ascii="Times New Roman" w:hAnsi="Times New Roman" w:cs="Times New Roman"/>
            <w:sz w:val="28"/>
            <w:szCs w:val="28"/>
          </w:rPr>
          <w:t>https://youtu</w:t>
        </w:r>
        <w:r w:rsidR="00F800CF" w:rsidRPr="00A13EB5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F800CF" w:rsidRPr="00A13EB5">
          <w:rPr>
            <w:rStyle w:val="a4"/>
            <w:rFonts w:ascii="Times New Roman" w:hAnsi="Times New Roman" w:cs="Times New Roman"/>
            <w:sz w:val="28"/>
            <w:szCs w:val="28"/>
          </w:rPr>
          <w:t>be/om12EEIcIME</w:t>
        </w:r>
      </w:hyperlink>
      <w:r w:rsidR="00F800CF" w:rsidRPr="00A13EB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7E8B9F" w14:textId="68303332" w:rsidR="00C04A2D" w:rsidRPr="00A13EB5" w:rsidRDefault="00F800CF" w:rsidP="00F800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13EB5">
        <w:rPr>
          <w:rFonts w:ascii="Times New Roman" w:hAnsi="Times New Roman" w:cs="Times New Roman"/>
          <w:sz w:val="28"/>
          <w:szCs w:val="28"/>
        </w:rPr>
        <w:t>Бах – Завершающий хор («Страсти по Иоанну»)</w:t>
      </w:r>
    </w:p>
    <w:p w14:paraId="75DA3BBD" w14:textId="7F64A9AE" w:rsidR="00C04A2D" w:rsidRPr="00A13EB5" w:rsidRDefault="004D7D35" w:rsidP="00C04A2D">
      <w:pPr>
        <w:rPr>
          <w:rFonts w:ascii="Times New Roman" w:hAnsi="Times New Roman" w:cs="Times New Roman"/>
          <w:sz w:val="28"/>
          <w:szCs w:val="28"/>
        </w:rPr>
      </w:pPr>
      <w:hyperlink r:id="rId11" w:history="1">
        <w:r w:rsidR="00F800CF" w:rsidRPr="00A13EB5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</w:t>
        </w:r>
        <w:r w:rsidR="00F800CF" w:rsidRPr="00A13EB5">
          <w:rPr>
            <w:rStyle w:val="a4"/>
            <w:rFonts w:ascii="Times New Roman" w:hAnsi="Times New Roman" w:cs="Times New Roman"/>
            <w:sz w:val="28"/>
            <w:szCs w:val="28"/>
          </w:rPr>
          <w:t>v</w:t>
        </w:r>
        <w:r w:rsidR="00F800CF" w:rsidRPr="00A13EB5">
          <w:rPr>
            <w:rStyle w:val="a4"/>
            <w:rFonts w:ascii="Times New Roman" w:hAnsi="Times New Roman" w:cs="Times New Roman"/>
            <w:sz w:val="28"/>
            <w:szCs w:val="28"/>
          </w:rPr>
          <w:t>=apWYzBxtT9M</w:t>
        </w:r>
      </w:hyperlink>
      <w:r w:rsidR="00F800CF" w:rsidRPr="00A13EB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7821B9" w14:textId="6E95BA82" w:rsidR="00C04A2D" w:rsidRPr="00A13EB5" w:rsidRDefault="00F800CF" w:rsidP="00C04A2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13EB5">
        <w:rPr>
          <w:rFonts w:ascii="Times New Roman" w:hAnsi="Times New Roman" w:cs="Times New Roman"/>
          <w:sz w:val="28"/>
          <w:szCs w:val="28"/>
        </w:rPr>
        <w:t>Бах – «Страсти по Марку</w:t>
      </w:r>
      <w:r w:rsidR="00BA4380" w:rsidRPr="00A13EB5">
        <w:rPr>
          <w:rFonts w:ascii="Times New Roman" w:hAnsi="Times New Roman" w:cs="Times New Roman"/>
          <w:sz w:val="28"/>
          <w:szCs w:val="28"/>
        </w:rPr>
        <w:t>»</w:t>
      </w:r>
    </w:p>
    <w:p w14:paraId="4FB29DC2" w14:textId="0F3A78A2" w:rsidR="00C04A2D" w:rsidRPr="00A13EB5" w:rsidRDefault="004D7D35" w:rsidP="00C04A2D">
      <w:pPr>
        <w:rPr>
          <w:rFonts w:ascii="Times New Roman" w:hAnsi="Times New Roman" w:cs="Times New Roman"/>
          <w:sz w:val="28"/>
          <w:szCs w:val="28"/>
        </w:rPr>
      </w:pPr>
      <w:hyperlink r:id="rId12" w:history="1">
        <w:r w:rsidR="00BA4380" w:rsidRPr="00A13EB5">
          <w:rPr>
            <w:rStyle w:val="a4"/>
            <w:rFonts w:ascii="Times New Roman" w:hAnsi="Times New Roman" w:cs="Times New Roman"/>
            <w:sz w:val="28"/>
            <w:szCs w:val="28"/>
          </w:rPr>
          <w:t>https://youtu.be/p89NgN</w:t>
        </w:r>
        <w:r w:rsidR="00BA4380" w:rsidRPr="00A13EB5">
          <w:rPr>
            <w:rStyle w:val="a4"/>
            <w:rFonts w:ascii="Times New Roman" w:hAnsi="Times New Roman" w:cs="Times New Roman"/>
            <w:sz w:val="28"/>
            <w:szCs w:val="28"/>
          </w:rPr>
          <w:t>z</w:t>
        </w:r>
        <w:r w:rsidR="00BA4380" w:rsidRPr="00A13EB5">
          <w:rPr>
            <w:rStyle w:val="a4"/>
            <w:rFonts w:ascii="Times New Roman" w:hAnsi="Times New Roman" w:cs="Times New Roman"/>
            <w:sz w:val="28"/>
            <w:szCs w:val="28"/>
          </w:rPr>
          <w:t>92AQ</w:t>
        </w:r>
      </w:hyperlink>
      <w:r w:rsidR="00BA4380" w:rsidRPr="00A13EB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5AF65E" w14:textId="1F6F65C1" w:rsidR="00C04A2D" w:rsidRPr="00A13EB5" w:rsidRDefault="00BA4380" w:rsidP="00BA438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13EB5">
        <w:rPr>
          <w:rFonts w:ascii="Times New Roman" w:hAnsi="Times New Roman" w:cs="Times New Roman"/>
          <w:sz w:val="28"/>
          <w:szCs w:val="28"/>
        </w:rPr>
        <w:t>Бах – «Страсти по Луке»</w:t>
      </w:r>
    </w:p>
    <w:p w14:paraId="544B7B98" w14:textId="4F049C9D" w:rsidR="00801BC8" w:rsidRPr="00A13EB5" w:rsidRDefault="004D7D35" w:rsidP="00C04A2D">
      <w:pPr>
        <w:rPr>
          <w:rFonts w:ascii="Times New Roman" w:hAnsi="Times New Roman" w:cs="Times New Roman"/>
          <w:sz w:val="28"/>
          <w:szCs w:val="28"/>
        </w:rPr>
      </w:pPr>
      <w:hyperlink r:id="rId13" w:history="1">
        <w:r w:rsidR="00BA4380" w:rsidRPr="00A13EB5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</w:t>
        </w:r>
        <w:r w:rsidR="00BA4380" w:rsidRPr="00A13EB5">
          <w:rPr>
            <w:rStyle w:val="a4"/>
            <w:rFonts w:ascii="Times New Roman" w:hAnsi="Times New Roman" w:cs="Times New Roman"/>
            <w:sz w:val="28"/>
            <w:szCs w:val="28"/>
          </w:rPr>
          <w:t>?</w:t>
        </w:r>
        <w:r w:rsidR="00BA4380" w:rsidRPr="00A13EB5">
          <w:rPr>
            <w:rStyle w:val="a4"/>
            <w:rFonts w:ascii="Times New Roman" w:hAnsi="Times New Roman" w:cs="Times New Roman"/>
            <w:sz w:val="28"/>
            <w:szCs w:val="28"/>
          </w:rPr>
          <w:t>v=zPprVQCGoM0</w:t>
        </w:r>
      </w:hyperlink>
      <w:r w:rsidR="00BA4380" w:rsidRPr="00A13EB5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801BC8" w:rsidRPr="00A13E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3B16F6"/>
    <w:multiLevelType w:val="hybridMultilevel"/>
    <w:tmpl w:val="BA12B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0C7"/>
    <w:rsid w:val="004D7D35"/>
    <w:rsid w:val="00801BC8"/>
    <w:rsid w:val="00A13EB5"/>
    <w:rsid w:val="00BA4380"/>
    <w:rsid w:val="00C04A2D"/>
    <w:rsid w:val="00C91A87"/>
    <w:rsid w:val="00D070C7"/>
    <w:rsid w:val="00F80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8FE93"/>
  <w15:chartTrackingRefBased/>
  <w15:docId w15:val="{E278225B-26CB-4CFB-84F2-C878A8631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4A2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04A2D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C04A2D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F800C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8sURg5yT69U" TargetMode="External"/><Relationship Id="rId13" Type="http://schemas.openxmlformats.org/officeDocument/2006/relationships/hyperlink" Target="https://www.youtube.com/watch?v=zPprVQCGoM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CU7Fm5fykyw" TargetMode="External"/><Relationship Id="rId12" Type="http://schemas.openxmlformats.org/officeDocument/2006/relationships/hyperlink" Target="https://youtu.be/p89NgNz92A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FyeOPfg_6FE" TargetMode="External"/><Relationship Id="rId11" Type="http://schemas.openxmlformats.org/officeDocument/2006/relationships/hyperlink" Target="https://www.youtube.com/watch?v=apWYzBxtT9M" TargetMode="External"/><Relationship Id="rId5" Type="http://schemas.openxmlformats.org/officeDocument/2006/relationships/hyperlink" Target="https://www.youtube.com/watch?v=zMf9XDQBAaI&amp;t=180s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youtu.be/om12EEIcIM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8vgCv7aj9g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Крамаренко</dc:creator>
  <cp:keywords/>
  <dc:description/>
  <cp:lastModifiedBy>Юлия Крамаренко</cp:lastModifiedBy>
  <cp:revision>5</cp:revision>
  <dcterms:created xsi:type="dcterms:W3CDTF">2022-03-31T10:19:00Z</dcterms:created>
  <dcterms:modified xsi:type="dcterms:W3CDTF">2022-03-31T11:14:00Z</dcterms:modified>
</cp:coreProperties>
</file>