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73BA" w14:textId="3061DE88" w:rsidR="007D2333" w:rsidRPr="00954BDC" w:rsidRDefault="007D2333" w:rsidP="00706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BDC">
        <w:rPr>
          <w:rFonts w:ascii="Times New Roman" w:hAnsi="Times New Roman" w:cs="Times New Roman"/>
          <w:sz w:val="28"/>
          <w:szCs w:val="28"/>
        </w:rPr>
        <w:t>Лекция №</w:t>
      </w:r>
      <w:r w:rsidR="00D300BB">
        <w:rPr>
          <w:rFonts w:ascii="Times New Roman" w:hAnsi="Times New Roman" w:cs="Times New Roman"/>
          <w:sz w:val="28"/>
          <w:szCs w:val="28"/>
        </w:rPr>
        <w:t>3</w:t>
      </w:r>
      <w:r w:rsidRPr="00954BDC">
        <w:rPr>
          <w:rFonts w:ascii="Times New Roman" w:hAnsi="Times New Roman" w:cs="Times New Roman"/>
          <w:sz w:val="28"/>
          <w:szCs w:val="28"/>
        </w:rPr>
        <w:t xml:space="preserve">. «Страсти по Матфею» </w:t>
      </w:r>
      <w:r w:rsidR="001D7876">
        <w:rPr>
          <w:rFonts w:ascii="Times New Roman" w:hAnsi="Times New Roman" w:cs="Times New Roman"/>
          <w:sz w:val="28"/>
          <w:szCs w:val="28"/>
        </w:rPr>
        <w:t xml:space="preserve">Иоганна </w:t>
      </w:r>
      <w:r w:rsidRPr="00954BDC">
        <w:rPr>
          <w:rFonts w:ascii="Times New Roman" w:hAnsi="Times New Roman" w:cs="Times New Roman"/>
          <w:sz w:val="28"/>
          <w:szCs w:val="28"/>
        </w:rPr>
        <w:t xml:space="preserve">Баха </w:t>
      </w:r>
    </w:p>
    <w:p w14:paraId="28696344" w14:textId="1556EC06" w:rsidR="007D2333" w:rsidRPr="00954BDC" w:rsidRDefault="007D2333" w:rsidP="0070646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4BDC">
        <w:rPr>
          <w:rFonts w:ascii="Times New Roman" w:hAnsi="Times New Roman" w:cs="Times New Roman"/>
          <w:sz w:val="28"/>
          <w:szCs w:val="28"/>
        </w:rPr>
        <w:t>Бах – «Страсти по Матфею»</w:t>
      </w:r>
    </w:p>
    <w:p w14:paraId="6E11E020" w14:textId="064E7DE5" w:rsidR="007D2333" w:rsidRPr="00954BDC" w:rsidRDefault="00D300BB" w:rsidP="00706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D2333" w:rsidRPr="00954BD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https://www.youtube.com/watch?v=ZwVW1ttVhuQ&amp;t=551s</w:t>
        </w:r>
      </w:hyperlink>
      <w:r w:rsidR="007D2333" w:rsidRPr="00954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013DA" w14:textId="722C2B17" w:rsidR="007D2333" w:rsidRPr="00954BDC" w:rsidRDefault="001C29D8" w:rsidP="0070646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4BDC">
        <w:rPr>
          <w:rFonts w:ascii="Times New Roman" w:hAnsi="Times New Roman" w:cs="Times New Roman"/>
          <w:sz w:val="28"/>
          <w:szCs w:val="28"/>
        </w:rPr>
        <w:t>Бах – Вступительный хор («Страсти по Матфею»)</w:t>
      </w:r>
    </w:p>
    <w:p w14:paraId="4F965F25" w14:textId="54F5C4DC" w:rsidR="007D2333" w:rsidRPr="00954BDC" w:rsidRDefault="00D300BB" w:rsidP="00706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C29D8" w:rsidRPr="00954BDC">
          <w:rPr>
            <w:rStyle w:val="a4"/>
            <w:rFonts w:ascii="Times New Roman" w:hAnsi="Times New Roman" w:cs="Times New Roman"/>
            <w:sz w:val="28"/>
            <w:szCs w:val="28"/>
          </w:rPr>
          <w:t>https://youtu.be/RnkSFKJ4rC0</w:t>
        </w:r>
      </w:hyperlink>
      <w:r w:rsidR="001C29D8" w:rsidRPr="00954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2E8DC" w14:textId="0A6AF54C" w:rsidR="007D2333" w:rsidRPr="00954BDC" w:rsidRDefault="001C29D8" w:rsidP="0070646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4BDC">
        <w:rPr>
          <w:rFonts w:ascii="Times New Roman" w:hAnsi="Times New Roman" w:cs="Times New Roman"/>
          <w:sz w:val="28"/>
          <w:szCs w:val="28"/>
        </w:rPr>
        <w:t>Бах – «</w:t>
      </w:r>
      <w:r w:rsidR="007D2333" w:rsidRPr="00954BDC">
        <w:rPr>
          <w:rFonts w:ascii="Times New Roman" w:hAnsi="Times New Roman" w:cs="Times New Roman"/>
          <w:sz w:val="28"/>
          <w:szCs w:val="28"/>
        </w:rPr>
        <w:t>Ах, Иисус мой ныне схвачен</w:t>
      </w:r>
      <w:r w:rsidRPr="00954BDC">
        <w:rPr>
          <w:rFonts w:ascii="Times New Roman" w:hAnsi="Times New Roman" w:cs="Times New Roman"/>
          <w:sz w:val="28"/>
          <w:szCs w:val="28"/>
        </w:rPr>
        <w:t>» («Страсти по Матфею»)</w:t>
      </w:r>
    </w:p>
    <w:p w14:paraId="6F2C0B4C" w14:textId="18D9B389" w:rsidR="007D2333" w:rsidRPr="00954BDC" w:rsidRDefault="00D300BB" w:rsidP="00706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C29D8" w:rsidRPr="00954BDC">
          <w:rPr>
            <w:rStyle w:val="a4"/>
            <w:rFonts w:ascii="Times New Roman" w:hAnsi="Times New Roman" w:cs="Times New Roman"/>
            <w:sz w:val="28"/>
            <w:szCs w:val="28"/>
          </w:rPr>
          <w:t>https://youtu.be/sagtomvCjfE</w:t>
        </w:r>
      </w:hyperlink>
      <w:r w:rsidR="001C29D8" w:rsidRPr="00954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0E929" w14:textId="4A1C0C88" w:rsidR="007D2333" w:rsidRPr="00954BDC" w:rsidRDefault="001C29D8" w:rsidP="0070646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4BDC">
        <w:rPr>
          <w:rFonts w:ascii="Times New Roman" w:hAnsi="Times New Roman" w:cs="Times New Roman"/>
          <w:sz w:val="28"/>
          <w:szCs w:val="28"/>
        </w:rPr>
        <w:t>Бах – Ария «</w:t>
      </w:r>
      <w:r w:rsidR="007D2333" w:rsidRPr="00954BDC">
        <w:rPr>
          <w:rFonts w:ascii="Times New Roman" w:hAnsi="Times New Roman" w:cs="Times New Roman"/>
          <w:sz w:val="28"/>
          <w:szCs w:val="28"/>
        </w:rPr>
        <w:t>Из любви Спаситель мой идет на смерть</w:t>
      </w:r>
      <w:r w:rsidRPr="00954BDC">
        <w:rPr>
          <w:rFonts w:ascii="Times New Roman" w:hAnsi="Times New Roman" w:cs="Times New Roman"/>
          <w:sz w:val="28"/>
          <w:szCs w:val="28"/>
        </w:rPr>
        <w:t>» («Страсти по Матфею»)</w:t>
      </w:r>
    </w:p>
    <w:p w14:paraId="595D7D25" w14:textId="03E0457C" w:rsidR="007D2333" w:rsidRPr="00954BDC" w:rsidRDefault="00D300BB" w:rsidP="00706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C29D8" w:rsidRPr="00954BDC">
          <w:rPr>
            <w:rStyle w:val="a4"/>
            <w:rFonts w:ascii="Times New Roman" w:hAnsi="Times New Roman" w:cs="Times New Roman"/>
            <w:sz w:val="28"/>
            <w:szCs w:val="28"/>
          </w:rPr>
          <w:t>https://youtu.be/-88ZpkYssf0</w:t>
        </w:r>
      </w:hyperlink>
      <w:r w:rsidR="001C29D8" w:rsidRPr="00954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6D792" w14:textId="31198FE7" w:rsidR="007D2333" w:rsidRPr="00954BDC" w:rsidRDefault="001C29D8" w:rsidP="0070646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4BDC">
        <w:rPr>
          <w:rFonts w:ascii="Times New Roman" w:hAnsi="Times New Roman" w:cs="Times New Roman"/>
          <w:sz w:val="28"/>
          <w:szCs w:val="28"/>
        </w:rPr>
        <w:t>Бах – Ария «Терпи» (</w:t>
      </w:r>
      <w:r w:rsidR="0068345C" w:rsidRPr="00954BDC">
        <w:rPr>
          <w:rFonts w:ascii="Times New Roman" w:hAnsi="Times New Roman" w:cs="Times New Roman"/>
          <w:sz w:val="28"/>
          <w:szCs w:val="28"/>
        </w:rPr>
        <w:t>«</w:t>
      </w:r>
      <w:r w:rsidRPr="00954BDC">
        <w:rPr>
          <w:rFonts w:ascii="Times New Roman" w:hAnsi="Times New Roman" w:cs="Times New Roman"/>
          <w:sz w:val="28"/>
          <w:szCs w:val="28"/>
        </w:rPr>
        <w:t>Страсти по Матфею»)</w:t>
      </w:r>
    </w:p>
    <w:p w14:paraId="5E5AF5FF" w14:textId="550341E8" w:rsidR="007D2333" w:rsidRPr="00954BDC" w:rsidRDefault="00D300BB" w:rsidP="00706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C29D8" w:rsidRPr="00954BDC">
          <w:rPr>
            <w:rStyle w:val="a4"/>
            <w:rFonts w:ascii="Times New Roman" w:hAnsi="Times New Roman" w:cs="Times New Roman"/>
            <w:sz w:val="28"/>
            <w:szCs w:val="28"/>
          </w:rPr>
          <w:t>https://youtu.be/p0tw3yqo6fA</w:t>
        </w:r>
      </w:hyperlink>
      <w:r w:rsidR="001C29D8" w:rsidRPr="00954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C1BE4" w14:textId="3CB26A3C" w:rsidR="007D2333" w:rsidRPr="00954BDC" w:rsidRDefault="0068345C" w:rsidP="0070646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4BDC">
        <w:rPr>
          <w:rFonts w:ascii="Times New Roman" w:hAnsi="Times New Roman" w:cs="Times New Roman"/>
          <w:sz w:val="28"/>
          <w:szCs w:val="28"/>
        </w:rPr>
        <w:t>Бах – Ария Петра («Страсти по Матфею»)</w:t>
      </w:r>
    </w:p>
    <w:p w14:paraId="4786D677" w14:textId="2989ED31" w:rsidR="007D2333" w:rsidRPr="00954BDC" w:rsidRDefault="00D300BB" w:rsidP="00706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8345C" w:rsidRPr="00954BDC">
          <w:rPr>
            <w:rStyle w:val="a4"/>
            <w:rFonts w:ascii="Times New Roman" w:hAnsi="Times New Roman" w:cs="Times New Roman"/>
            <w:sz w:val="28"/>
            <w:szCs w:val="28"/>
          </w:rPr>
          <w:t>https://youtu.be/BBeXF_lnj_M</w:t>
        </w:r>
      </w:hyperlink>
      <w:r w:rsidR="0068345C" w:rsidRPr="00954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A32A1" w14:textId="49171302" w:rsidR="007D2333" w:rsidRPr="00954BDC" w:rsidRDefault="004E36A1" w:rsidP="0070646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4BDC">
        <w:rPr>
          <w:rFonts w:ascii="Times New Roman" w:hAnsi="Times New Roman" w:cs="Times New Roman"/>
          <w:sz w:val="28"/>
          <w:szCs w:val="28"/>
        </w:rPr>
        <w:t>Бах – Заключительный хор («Страсти по Матфею»)</w:t>
      </w:r>
    </w:p>
    <w:p w14:paraId="66B66488" w14:textId="43E92A79" w:rsidR="00A06F38" w:rsidRPr="00954BDC" w:rsidRDefault="00D300BB" w:rsidP="00706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E36A1" w:rsidRPr="00954BDC">
          <w:rPr>
            <w:rStyle w:val="a4"/>
            <w:rFonts w:ascii="Times New Roman" w:hAnsi="Times New Roman" w:cs="Times New Roman"/>
            <w:sz w:val="28"/>
            <w:szCs w:val="28"/>
          </w:rPr>
          <w:t>https://youtu.be/wat7cp5OXf0</w:t>
        </w:r>
      </w:hyperlink>
      <w:r w:rsidR="004E36A1" w:rsidRPr="00954B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6F38" w:rsidRPr="0095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D366A"/>
    <w:multiLevelType w:val="hybridMultilevel"/>
    <w:tmpl w:val="ADC0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CF"/>
    <w:rsid w:val="001C29D8"/>
    <w:rsid w:val="001D7876"/>
    <w:rsid w:val="00291509"/>
    <w:rsid w:val="003A50CF"/>
    <w:rsid w:val="004E36A1"/>
    <w:rsid w:val="0068345C"/>
    <w:rsid w:val="00706465"/>
    <w:rsid w:val="007D2333"/>
    <w:rsid w:val="00954BDC"/>
    <w:rsid w:val="00A06F38"/>
    <w:rsid w:val="00CB6BFE"/>
    <w:rsid w:val="00D3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5353"/>
  <w15:chartTrackingRefBased/>
  <w15:docId w15:val="{4271AF2F-4B94-4BE0-ABD8-A5112C2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3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233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233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834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88ZpkYss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sagtomvCjf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nkSFKJ4rC0" TargetMode="External"/><Relationship Id="rId11" Type="http://schemas.openxmlformats.org/officeDocument/2006/relationships/hyperlink" Target="https://youtu.be/wat7cp5OXf0" TargetMode="External"/><Relationship Id="rId5" Type="http://schemas.openxmlformats.org/officeDocument/2006/relationships/hyperlink" Target="https://www.youtube.com/watch?v=ZwVW1ttVhuQ&amp;t=551s" TargetMode="External"/><Relationship Id="rId10" Type="http://schemas.openxmlformats.org/officeDocument/2006/relationships/hyperlink" Target="https://youtu.be/BBeXF_lnj_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0tw3yqo6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9</cp:revision>
  <dcterms:created xsi:type="dcterms:W3CDTF">2022-03-31T10:25:00Z</dcterms:created>
  <dcterms:modified xsi:type="dcterms:W3CDTF">2022-03-31T11:22:00Z</dcterms:modified>
</cp:coreProperties>
</file>