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C100" w14:textId="4EAA0288" w:rsidR="00A73432" w:rsidRPr="00B84199" w:rsidRDefault="00A73432" w:rsidP="00B841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199">
        <w:rPr>
          <w:rFonts w:ascii="Times New Roman" w:hAnsi="Times New Roman" w:cs="Times New Roman"/>
          <w:sz w:val="28"/>
          <w:szCs w:val="28"/>
        </w:rPr>
        <w:t xml:space="preserve">Лекция №5. </w:t>
      </w:r>
      <w:r w:rsidR="0055017F" w:rsidRPr="0055017F">
        <w:rPr>
          <w:rFonts w:ascii="Times New Roman" w:hAnsi="Times New Roman" w:cs="Times New Roman"/>
          <w:sz w:val="28"/>
          <w:szCs w:val="28"/>
        </w:rPr>
        <w:t>Пасха в музыке Баха, Римского-Корсакова, Рахманинова</w:t>
      </w:r>
    </w:p>
    <w:p w14:paraId="2905BECD" w14:textId="1583233F" w:rsidR="00A73432" w:rsidRPr="00B84199" w:rsidRDefault="00A73432" w:rsidP="00B841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199">
        <w:rPr>
          <w:rFonts w:ascii="Times New Roman" w:hAnsi="Times New Roman" w:cs="Times New Roman"/>
          <w:sz w:val="28"/>
          <w:szCs w:val="28"/>
        </w:rPr>
        <w:t>Иоганн Бах – «Пасхальная оратория» BWV 249</w:t>
      </w:r>
    </w:p>
    <w:p w14:paraId="05DF958C" w14:textId="12D6F373" w:rsidR="00A73432" w:rsidRPr="00B84199" w:rsidRDefault="00C83E18" w:rsidP="00B841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73432" w:rsidRPr="00B8419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https://www.youtube.com/watch?v=62fawgUUpg8&amp;t=222s</w:t>
        </w:r>
      </w:hyperlink>
      <w:r w:rsidR="00A73432" w:rsidRPr="00B84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8D8B3" w14:textId="0C7119AC" w:rsidR="00A73432" w:rsidRPr="00B84199" w:rsidRDefault="00A73432" w:rsidP="00A05A29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199">
        <w:rPr>
          <w:rFonts w:ascii="Times New Roman" w:hAnsi="Times New Roman" w:cs="Times New Roman"/>
          <w:sz w:val="28"/>
          <w:szCs w:val="28"/>
        </w:rPr>
        <w:t>Иоганн Бах – Ария («Пасхальн</w:t>
      </w:r>
      <w:r w:rsidR="00B84199">
        <w:rPr>
          <w:rFonts w:ascii="Times New Roman" w:hAnsi="Times New Roman" w:cs="Times New Roman"/>
          <w:sz w:val="28"/>
          <w:szCs w:val="28"/>
        </w:rPr>
        <w:t>ая</w:t>
      </w:r>
      <w:r w:rsidRPr="00B84199">
        <w:rPr>
          <w:rFonts w:ascii="Times New Roman" w:hAnsi="Times New Roman" w:cs="Times New Roman"/>
          <w:sz w:val="28"/>
          <w:szCs w:val="28"/>
        </w:rPr>
        <w:t xml:space="preserve"> оратори</w:t>
      </w:r>
      <w:r w:rsidR="00B84199">
        <w:rPr>
          <w:rFonts w:ascii="Times New Roman" w:hAnsi="Times New Roman" w:cs="Times New Roman"/>
          <w:sz w:val="28"/>
          <w:szCs w:val="28"/>
        </w:rPr>
        <w:t>я</w:t>
      </w:r>
      <w:r w:rsidRPr="00B84199">
        <w:rPr>
          <w:rFonts w:ascii="Times New Roman" w:hAnsi="Times New Roman" w:cs="Times New Roman"/>
          <w:sz w:val="28"/>
          <w:szCs w:val="28"/>
        </w:rPr>
        <w:t>»)</w:t>
      </w:r>
    </w:p>
    <w:p w14:paraId="63AC817F" w14:textId="769908E0" w:rsidR="00A73432" w:rsidRPr="00B84199" w:rsidRDefault="00C83E18" w:rsidP="00A05A2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73432" w:rsidRPr="00B84199">
          <w:rPr>
            <w:rStyle w:val="a4"/>
            <w:rFonts w:ascii="Times New Roman" w:hAnsi="Times New Roman" w:cs="Times New Roman"/>
            <w:sz w:val="28"/>
            <w:szCs w:val="28"/>
          </w:rPr>
          <w:t>https://www.youtube.com/w</w:t>
        </w:r>
        <w:r w:rsidR="00A73432" w:rsidRPr="00B84199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="00A73432" w:rsidRPr="00B84199">
          <w:rPr>
            <w:rStyle w:val="a4"/>
            <w:rFonts w:ascii="Times New Roman" w:hAnsi="Times New Roman" w:cs="Times New Roman"/>
            <w:sz w:val="28"/>
            <w:szCs w:val="28"/>
          </w:rPr>
          <w:t>tch?v=62fawgUUpg8&amp;t=222s</w:t>
        </w:r>
      </w:hyperlink>
      <w:r w:rsidR="00A73432" w:rsidRPr="00B84199">
        <w:rPr>
          <w:rFonts w:ascii="Times New Roman" w:hAnsi="Times New Roman" w:cs="Times New Roman"/>
          <w:sz w:val="28"/>
          <w:szCs w:val="28"/>
        </w:rPr>
        <w:t xml:space="preserve"> </w:t>
      </w:r>
      <w:r w:rsidR="00A05A29">
        <w:rPr>
          <w:rFonts w:ascii="Times New Roman" w:hAnsi="Times New Roman" w:cs="Times New Roman"/>
          <w:sz w:val="28"/>
          <w:szCs w:val="28"/>
        </w:rPr>
        <w:t>(с 23:43)</w:t>
      </w:r>
    </w:p>
    <w:p w14:paraId="6BF0C0EC" w14:textId="01D1C096" w:rsidR="00A73432" w:rsidRPr="00B84199" w:rsidRDefault="00A73432" w:rsidP="00B841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199">
        <w:rPr>
          <w:rFonts w:ascii="Times New Roman" w:hAnsi="Times New Roman" w:cs="Times New Roman"/>
          <w:sz w:val="28"/>
          <w:szCs w:val="28"/>
        </w:rPr>
        <w:t>Иоганн Бах – Кантата «Христос лежал в оковах смерти» BWV 4</w:t>
      </w:r>
    </w:p>
    <w:p w14:paraId="154CAE65" w14:textId="768454E4" w:rsidR="00A73432" w:rsidRPr="00B84199" w:rsidRDefault="00C83E18" w:rsidP="00B841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73432" w:rsidRPr="00B84199">
          <w:rPr>
            <w:rStyle w:val="a4"/>
            <w:rFonts w:ascii="Times New Roman" w:hAnsi="Times New Roman" w:cs="Times New Roman"/>
            <w:sz w:val="28"/>
            <w:szCs w:val="28"/>
          </w:rPr>
          <w:t>https://youtu.be/3ffg4mU7FNE</w:t>
        </w:r>
      </w:hyperlink>
      <w:r w:rsidR="00A73432" w:rsidRPr="00B84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F48D4" w14:textId="0651C248" w:rsidR="00A73432" w:rsidRPr="00B84199" w:rsidRDefault="00A73432" w:rsidP="00B841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199">
        <w:rPr>
          <w:rFonts w:ascii="Times New Roman" w:hAnsi="Times New Roman" w:cs="Times New Roman"/>
          <w:sz w:val="28"/>
          <w:szCs w:val="28"/>
        </w:rPr>
        <w:t xml:space="preserve">Иоганн Бах – Прелюдия и </w:t>
      </w:r>
      <w:r w:rsidR="00A05A29">
        <w:rPr>
          <w:rFonts w:ascii="Times New Roman" w:hAnsi="Times New Roman" w:cs="Times New Roman"/>
          <w:sz w:val="28"/>
          <w:szCs w:val="28"/>
        </w:rPr>
        <w:t>ф</w:t>
      </w:r>
      <w:r w:rsidRPr="00B84199">
        <w:rPr>
          <w:rFonts w:ascii="Times New Roman" w:hAnsi="Times New Roman" w:cs="Times New Roman"/>
          <w:sz w:val="28"/>
          <w:szCs w:val="28"/>
        </w:rPr>
        <w:t xml:space="preserve">уга соль мажор </w:t>
      </w:r>
      <w:bookmarkStart w:id="0" w:name="_Hlk99626769"/>
      <w:r w:rsidRPr="00B84199">
        <w:rPr>
          <w:rFonts w:ascii="Times New Roman" w:hAnsi="Times New Roman" w:cs="Times New Roman"/>
          <w:sz w:val="28"/>
          <w:szCs w:val="28"/>
        </w:rPr>
        <w:t>(«Хорошо темперированный клавир», 1 том)</w:t>
      </w:r>
      <w:bookmarkEnd w:id="0"/>
    </w:p>
    <w:p w14:paraId="147CF7CF" w14:textId="7310C590" w:rsidR="00A73432" w:rsidRPr="00B84199" w:rsidRDefault="00C83E18" w:rsidP="00B841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73432" w:rsidRPr="00B84199">
          <w:rPr>
            <w:rStyle w:val="a4"/>
            <w:rFonts w:ascii="Times New Roman" w:hAnsi="Times New Roman" w:cs="Times New Roman"/>
            <w:sz w:val="28"/>
            <w:szCs w:val="28"/>
          </w:rPr>
          <w:t>https://youtu.be/gNlXYLsC_Vs</w:t>
        </w:r>
      </w:hyperlink>
      <w:r w:rsidR="00A73432" w:rsidRPr="00B84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B769A" w14:textId="7E596286" w:rsidR="00A73432" w:rsidRPr="00B84199" w:rsidRDefault="00A73432" w:rsidP="00B841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199">
        <w:rPr>
          <w:rFonts w:ascii="Times New Roman" w:hAnsi="Times New Roman" w:cs="Times New Roman"/>
          <w:sz w:val="28"/>
          <w:szCs w:val="28"/>
        </w:rPr>
        <w:t xml:space="preserve">Иоганн Бах – Прелюдия и </w:t>
      </w:r>
      <w:r w:rsidR="00A05A29">
        <w:rPr>
          <w:rFonts w:ascii="Times New Roman" w:hAnsi="Times New Roman" w:cs="Times New Roman"/>
          <w:sz w:val="28"/>
          <w:szCs w:val="28"/>
        </w:rPr>
        <w:t>ф</w:t>
      </w:r>
      <w:r w:rsidRPr="00B84199">
        <w:rPr>
          <w:rFonts w:ascii="Times New Roman" w:hAnsi="Times New Roman" w:cs="Times New Roman"/>
          <w:sz w:val="28"/>
          <w:szCs w:val="28"/>
        </w:rPr>
        <w:t>уга до мажор («Хорошо темперированный клавир», 2 том)</w:t>
      </w:r>
    </w:p>
    <w:p w14:paraId="05B63A72" w14:textId="4B86B127" w:rsidR="00A73432" w:rsidRPr="00B84199" w:rsidRDefault="00C83E18" w:rsidP="00B841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73432" w:rsidRPr="00B84199">
          <w:rPr>
            <w:rStyle w:val="a4"/>
            <w:rFonts w:ascii="Times New Roman" w:hAnsi="Times New Roman" w:cs="Times New Roman"/>
            <w:sz w:val="28"/>
            <w:szCs w:val="28"/>
          </w:rPr>
          <w:t>https://youtu.be/adpqdM6kddk</w:t>
        </w:r>
      </w:hyperlink>
      <w:r w:rsidR="00A73432" w:rsidRPr="00B84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92954" w14:textId="5E504534" w:rsidR="00A73432" w:rsidRPr="00B84199" w:rsidRDefault="00B84199" w:rsidP="00B841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199">
        <w:rPr>
          <w:rFonts w:ascii="Times New Roman" w:hAnsi="Times New Roman" w:cs="Times New Roman"/>
          <w:sz w:val="28"/>
          <w:szCs w:val="28"/>
        </w:rPr>
        <w:t xml:space="preserve">Николай </w:t>
      </w:r>
      <w:r w:rsidR="00A73432" w:rsidRPr="00B84199">
        <w:rPr>
          <w:rFonts w:ascii="Times New Roman" w:hAnsi="Times New Roman" w:cs="Times New Roman"/>
          <w:sz w:val="28"/>
          <w:szCs w:val="28"/>
        </w:rPr>
        <w:t xml:space="preserve">Римский-Корсаков – </w:t>
      </w:r>
      <w:r w:rsidR="00C83E18">
        <w:rPr>
          <w:rFonts w:ascii="Times New Roman" w:hAnsi="Times New Roman" w:cs="Times New Roman"/>
          <w:sz w:val="28"/>
          <w:szCs w:val="28"/>
        </w:rPr>
        <w:t>В</w:t>
      </w:r>
      <w:r w:rsidR="00A73432" w:rsidRPr="00B84199">
        <w:rPr>
          <w:rFonts w:ascii="Times New Roman" w:hAnsi="Times New Roman" w:cs="Times New Roman"/>
          <w:sz w:val="28"/>
          <w:szCs w:val="28"/>
        </w:rPr>
        <w:t>оскресная увертюра «Светлый праздник»</w:t>
      </w:r>
    </w:p>
    <w:p w14:paraId="49F4ECDA" w14:textId="3BFF29D5" w:rsidR="00B84199" w:rsidRPr="00B84199" w:rsidRDefault="00C83E18" w:rsidP="00B841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84199" w:rsidRPr="00B8419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https://www.youtube.com/watch?v=hEFdiboBwlo</w:t>
        </w:r>
      </w:hyperlink>
      <w:r w:rsidR="00B84199" w:rsidRPr="00B84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66599" w14:textId="2A8E27E6" w:rsidR="00A73432" w:rsidRPr="00B84199" w:rsidRDefault="00B84199" w:rsidP="00B841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199">
        <w:rPr>
          <w:rFonts w:ascii="Times New Roman" w:hAnsi="Times New Roman" w:cs="Times New Roman"/>
          <w:sz w:val="28"/>
          <w:szCs w:val="28"/>
        </w:rPr>
        <w:t xml:space="preserve">Сергей </w:t>
      </w:r>
      <w:r w:rsidR="00A73432" w:rsidRPr="00B84199">
        <w:rPr>
          <w:rFonts w:ascii="Times New Roman" w:hAnsi="Times New Roman" w:cs="Times New Roman"/>
          <w:sz w:val="28"/>
          <w:szCs w:val="28"/>
        </w:rPr>
        <w:t xml:space="preserve">Рахманинов </w:t>
      </w:r>
      <w:r w:rsidRPr="00B84199">
        <w:rPr>
          <w:rFonts w:ascii="Times New Roman" w:hAnsi="Times New Roman" w:cs="Times New Roman"/>
          <w:sz w:val="28"/>
          <w:szCs w:val="28"/>
        </w:rPr>
        <w:t>– «</w:t>
      </w:r>
      <w:r w:rsidR="00A73432" w:rsidRPr="00B84199">
        <w:rPr>
          <w:rFonts w:ascii="Times New Roman" w:hAnsi="Times New Roman" w:cs="Times New Roman"/>
          <w:sz w:val="28"/>
          <w:szCs w:val="28"/>
        </w:rPr>
        <w:t>Светлый Праздник</w:t>
      </w:r>
      <w:r w:rsidRPr="00B84199">
        <w:rPr>
          <w:rFonts w:ascii="Times New Roman" w:hAnsi="Times New Roman" w:cs="Times New Roman"/>
          <w:sz w:val="28"/>
          <w:szCs w:val="28"/>
        </w:rPr>
        <w:t>»</w:t>
      </w:r>
    </w:p>
    <w:p w14:paraId="619DDBD4" w14:textId="2919B9D7" w:rsidR="00AA56C8" w:rsidRPr="00B84199" w:rsidRDefault="00C83E18" w:rsidP="00B841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84199" w:rsidRPr="00B84199">
          <w:rPr>
            <w:rStyle w:val="a4"/>
            <w:rFonts w:ascii="Times New Roman" w:hAnsi="Times New Roman" w:cs="Times New Roman"/>
            <w:sz w:val="28"/>
            <w:szCs w:val="28"/>
          </w:rPr>
          <w:t>https://youtu.be/GrNSER1u0EI</w:t>
        </w:r>
      </w:hyperlink>
      <w:r w:rsidR="00B84199" w:rsidRPr="00B8419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56C8" w:rsidRPr="00B8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81267"/>
    <w:multiLevelType w:val="hybridMultilevel"/>
    <w:tmpl w:val="C2A0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AF"/>
    <w:rsid w:val="000731AF"/>
    <w:rsid w:val="000C7AEC"/>
    <w:rsid w:val="0055017F"/>
    <w:rsid w:val="00A05A29"/>
    <w:rsid w:val="00A73432"/>
    <w:rsid w:val="00AA56C8"/>
    <w:rsid w:val="00B84199"/>
    <w:rsid w:val="00C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AEB2"/>
  <w15:chartTrackingRefBased/>
  <w15:docId w15:val="{B6E2D21E-7752-4043-9C6F-BED354C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4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34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343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734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NlXYLsC_V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3ffg4mU7F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2fawgUUpg8&amp;t=222s" TargetMode="External"/><Relationship Id="rId11" Type="http://schemas.openxmlformats.org/officeDocument/2006/relationships/hyperlink" Target="https://youtu.be/GrNSER1u0EI" TargetMode="External"/><Relationship Id="rId5" Type="http://schemas.openxmlformats.org/officeDocument/2006/relationships/hyperlink" Target="https://www.youtube.com/watch?v=62fawgUUpg8&amp;t=222s" TargetMode="External"/><Relationship Id="rId10" Type="http://schemas.openxmlformats.org/officeDocument/2006/relationships/hyperlink" Target="https://www.youtube.com/watch?v=hEFdiboBw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dpqdM6k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6</cp:revision>
  <dcterms:created xsi:type="dcterms:W3CDTF">2022-03-31T10:41:00Z</dcterms:created>
  <dcterms:modified xsi:type="dcterms:W3CDTF">2022-04-01T09:25:00Z</dcterms:modified>
</cp:coreProperties>
</file>